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Estera Fiedler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+353851778024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Kasper kostuj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05.12.2015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18.08.2026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