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Мартина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Бачева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28.1.1982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+3590876100377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martina.bacheva@gmail.com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Кристиян Бачев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28.1.2013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23.8.2026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