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Василена Митова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31.12.1996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vasi12@mail.bg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+3590883355560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Звъничево,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14.12.2023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