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Manuel</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Lopes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+351913137102</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234897562</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manuelmendeslopes95@gmail.com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1500-107</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11/10/1995</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08/08/2026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Manuel Lopes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