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Skowrońska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marluenaa@gmail.com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+48884859889 ,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Skoerońska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18.12.2020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