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Gregor Diderich</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19.04.1995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Rehbergstraße 8, 76857 Albersweiler-St. Johann, Germany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gregor.diderich@pm.me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+491742834189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Quinn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Honert</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18.01.2022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08.08.2026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