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Gilcelha</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Pereira de souza</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+351933635986</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307786838</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gilcelhasouza@gmail.com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2580-132</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17/03/1984</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18/08/2026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Gilcelha Pereira de souza</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