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iurii balukov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+48698988843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Gordei Balukov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