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zhong Chongdan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05/05/1987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+8615552229977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qq258127590@gmail.com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