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Bereza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+48881020878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24.04.1984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Krzysztof Bereza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10.08.2014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19.08.2026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