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Христина Пасева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+359897681250</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Иван Барлев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23.10.2024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Теодор Ганев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17.8.2017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23.8.2026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