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максим михалев</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+359890103304</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Максим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26.7.2018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Мартин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16.10.2024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12.8.2026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