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Петя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Атанасова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2.8.1977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+359887472308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petya@atanasov.cc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Алекса Вътова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3.2.2014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16.8.2026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