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Станислав Георгиев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+359888701987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Арина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