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Gemma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45792451A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11/3/1999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+34657099702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gemmamas.03@gmail.com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Gemma Mas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