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Beata Bobrowska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+48506965767</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KacperSkowroński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18.10.2017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Jakub Skowroński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30.04.2019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19.08.2026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