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Любослава Ненчева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+359883473181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Михаел Неделчев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27.9.2016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