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Haesel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Franklin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09/07/1986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+4407543234196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Meadows Vale Inverurie, UK AB51 0GP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0GP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haeselfranklin@gmail.com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Haesel Franklin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+447543234196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