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Georgi</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Stankov</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7.8.2006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+359877903044</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stankovgeorgi@icloud.com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9.8.2026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