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Ziarnik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ziarnikslawek91@gmail.com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+48607630212 ,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Nikodem Ziarnik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12.12.2016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Wiktor Ziarnik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12.12.2016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Oliwia Ziarnik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03.03.2019</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