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Oliwia Charubin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+48539681012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