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Adrián  López Canosa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32713491Q</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20/07/1992</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adrian.lopez.canosa@outlook.com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+34604050034</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05/08/2026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