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Стойко  Толев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5.6.1997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+359897054089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st.tolev@gmail.com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22.8.2026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