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Kamil Pawlak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+48601474615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Aleksandra Pawlak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12.01.2020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18.08.2026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