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Моника Минкова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19.8.1994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monikaminkova534@gmail.com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+359898513413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Габрово, 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