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Magdalena Pilarska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+48692345906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11.10.1980</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Beata Pilarska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04.05.2010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12.08.2026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