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Yordan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Bobchev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9.9.1983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+12392986325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bobchev@gmail.com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Kiarra Bobchev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10.12.2016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George Bobchev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28.7.2018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Faris Alneyazi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26.10.2015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20.8.2026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