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Paluch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+48795459449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Paluch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Maria Paluch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