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Davide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Tasca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Sorisole,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Sorisole,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19/04/1998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+393420022563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breda.letizia@libero.it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