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Szczycinska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+48602662060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Stanisław Szczycinski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20.09.2012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Ignacy Szczycinski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10.06.2011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