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Krzyżaniak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+48530877212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29.06.2015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Maria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08.12.2012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