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Vitor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Frutuoso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12/06/2000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+351939105764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vitorandre1200@gmail.com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03/08/2026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