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Miriam</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04/06/2008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+351914536300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miriamkingsilva2008@gmail.com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