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Artur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Caellas Murcia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39391789B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16/1/1996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+34686053892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info.arturcamu@gmail.com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9/8/2026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9/8/2026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Artur Caellas Murcia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