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Yefits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kate.yefits@gmail.com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+48787118729 ,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Alisa Yefits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05.08.2021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