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Rafaela ivanova</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+359894547941</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Teodor Todorov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25.9.2018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Stelian Enchev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30.4.2016 г.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Plamen Kundurdjiev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18.9.2017 г.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14.8.2026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