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Sergi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Fernández i García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49186267P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23/5/1995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+34630213267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fg.sergi.bcn@gmail.com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8/8/2026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8/8/2026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Sergi Fernández i García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