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Ryan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Lineham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14/11/1999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+447999003536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31 Whitehall Place Insch AB52 6HD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AB52 6HD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hello@rlineham.co.uk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Aaron Barclay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+447731857989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