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Adrian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Ursu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Făinari 8,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15.09.2006</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ursuleanutudor@gmail.com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+40748051800</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Făinari 8,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08.08.2026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