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Pol  Montserrat Brunet</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01193002s</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11/01/1989</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POLMBRUNET@GMAIL.COM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+34626104551</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21/08/2026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