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Mikołaj Piechowiak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+48603276095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