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Karolina Strzeszewska</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+48509239084</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Jaśmina Strzeszewska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09.08.2016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Barbara Kobza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13.06.2017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09.08.2026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