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Jerzy Tomkowiak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+48666636508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Mateusz Tomkowiak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11.04.2009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06.08.2026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