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Надежда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Богданова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4.4.1980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+3590889920344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nadeto80@abv.bg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Богдан Богданов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9.10.2021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Елина Богданова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31.3.2011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