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Wenus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tomasz.wenus@gmail.com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+48502564786 ,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Adam Wenus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15.09.2013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