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Теодора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Бундова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+359895736960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tatanasova38@gmail.com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