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Ева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Данон-Павлова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+359889667272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eva.d@mail.bg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14.8.2026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