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Лубен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Карабельов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+359898640603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lube3300@gmail.com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