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Божидара Видова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Стефан Манев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16.11.2010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Кристина Големинова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1.7.2010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