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Alexandre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Teixeira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01/12/1993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+351920115070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manulminsk@gmail.com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19/08/2026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